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9" w:rsidRDefault="00C11B4F" w:rsidP="00C11B4F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b/>
        </w:rPr>
      </w:pPr>
      <w:r w:rsidRPr="00C11B4F">
        <w:rPr>
          <w:rFonts w:ascii="Arial Black" w:hAnsi="Arial Black"/>
          <w:b/>
        </w:rPr>
        <w:t>BÖLME İŞLEMİ ETKİNLİĞİ 01</w:t>
      </w:r>
    </w:p>
    <w:p w:rsidR="00C11B4F" w:rsidRPr="00DB07F5" w:rsidRDefault="00C11B4F" w:rsidP="00C11B4F">
      <w:pPr>
        <w:pStyle w:val="AralkYok"/>
        <w:tabs>
          <w:tab w:val="left" w:pos="4728"/>
        </w:tabs>
        <w:rPr>
          <w:rFonts w:ascii="Arial Black" w:hAnsi="Arial Black"/>
          <w:b/>
          <w:sz w:val="10"/>
        </w:rPr>
      </w:pPr>
      <w:r w:rsidRPr="00DB07F5">
        <w:rPr>
          <w:rFonts w:ascii="Arial Black" w:hAnsi="Arial Black"/>
          <w:b/>
          <w:sz w:val="10"/>
        </w:rPr>
        <w:tab/>
      </w:r>
    </w:p>
    <w:p w:rsidR="00C11B4F" w:rsidRDefault="006926E2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1- </w:t>
      </w:r>
      <w:r w:rsidR="00C11B4F">
        <w:rPr>
          <w:rFonts w:ascii="Times New Roman" w:hAnsi="Times New Roman" w:cs="Times New Roman"/>
          <w:b/>
        </w:rPr>
        <w:t>Aşağıdaki bölme işlemlerinde bölünen sayıyı bulalım…</w:t>
      </w:r>
    </w:p>
    <w:p w:rsidR="00C11B4F" w:rsidRDefault="00C11B4F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53811" cy="5997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47" cy="602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95223" cy="59522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68" cy="599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34837" cy="59522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86" cy="59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62437" cy="594262"/>
            <wp:effectExtent l="19050" t="0" r="4313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50" cy="594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45213" cy="593601"/>
            <wp:effectExtent l="19050" t="0" r="7237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92" cy="59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18813" cy="593707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82" cy="594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75941" cy="59522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46" cy="59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36558" cy="59375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57" cy="594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B4F" w:rsidRDefault="00C11B4F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</w:p>
    <w:p w:rsidR="00C11B4F" w:rsidRDefault="00C11B4F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</w:p>
    <w:p w:rsidR="00C11B4F" w:rsidRDefault="00C11B4F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</w:p>
    <w:p w:rsidR="006926E2" w:rsidRDefault="006926E2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</w:p>
    <w:p w:rsidR="006926E2" w:rsidRDefault="006926E2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</w:p>
    <w:p w:rsidR="006926E2" w:rsidRDefault="006926E2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</w:p>
    <w:p w:rsidR="006926E2" w:rsidRDefault="006926E2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------------------------------------------------------------------------------------------------------------------------------------------------</w:t>
      </w:r>
    </w:p>
    <w:p w:rsidR="006926E2" w:rsidRDefault="006926E2" w:rsidP="00C11B4F">
      <w:pPr>
        <w:pStyle w:val="AralkYok"/>
        <w:tabs>
          <w:tab w:val="left" w:pos="4728"/>
        </w:tabs>
        <w:rPr>
          <w:rFonts w:ascii="Times New Roman" w:hAnsi="Times New Roman" w:cs="Times New Roman"/>
          <w:b/>
        </w:rPr>
        <w:sectPr w:rsidR="006926E2" w:rsidSect="00C11B4F">
          <w:footerReference w:type="default" r:id="rId16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lastRenderedPageBreak/>
        <w:t>2- (  105 : 3  )  +  (  175 : 5  )  Yanda  verilen işlemin sonucu kaçtır?</w:t>
      </w:r>
    </w:p>
    <w:p w:rsidR="006926E2" w:rsidRDefault="006926E2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>3- ( 883 : 14 = ) işleminde bölüm ve kalanın farkı kaçtır?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>4)    45 tane çiçeği 5’erli demet halinde vazoya koymak istiyoruz. Kaç tane vazoya ihtiyacımız vardır?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>5) Bir ahırda 32 tane ayak saydım. Bu ahırda kaç tane inek vardır?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>6) Tuğçe’nin kitabında 24 test vardır. Tuğçe günde 6 test çözerse kitabı kaç günde bitirir?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>7) Günde 4 ekmek yiyen bir aile 20 ekmeği kaç günde yer?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 xml:space="preserve">8) Günde </w:t>
      </w:r>
      <w:smartTag w:uri="urn:schemas-microsoft-com:office:smarttags" w:element="metricconverter">
        <w:smartTagPr>
          <w:attr w:name="ProductID" w:val="4 metre"/>
        </w:smartTagPr>
        <w:r w:rsidRPr="00DB07F5">
          <w:rPr>
            <w:rFonts w:ascii="Times New Roman" w:hAnsi="Times New Roman" w:cs="Times New Roman"/>
          </w:rPr>
          <w:t>4 metre</w:t>
        </w:r>
      </w:smartTag>
      <w:r w:rsidRPr="00DB07F5">
        <w:rPr>
          <w:rFonts w:ascii="Times New Roman" w:hAnsi="Times New Roman" w:cs="Times New Roman"/>
        </w:rPr>
        <w:t xml:space="preserve"> duvar ören bir usta </w:t>
      </w:r>
      <w:smartTag w:uri="urn:schemas-microsoft-com:office:smarttags" w:element="metricconverter">
        <w:smartTagPr>
          <w:attr w:name="ProductID" w:val="36 metre"/>
        </w:smartTagPr>
        <w:r w:rsidRPr="00DB07F5">
          <w:rPr>
            <w:rFonts w:ascii="Times New Roman" w:hAnsi="Times New Roman" w:cs="Times New Roman"/>
          </w:rPr>
          <w:t>36 metre</w:t>
        </w:r>
      </w:smartTag>
      <w:r w:rsidRPr="00DB07F5">
        <w:rPr>
          <w:rFonts w:ascii="Times New Roman" w:hAnsi="Times New Roman" w:cs="Times New Roman"/>
        </w:rPr>
        <w:t xml:space="preserve"> duvarı  kaç günde örer?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6926E2" w:rsidRPr="00DB07F5" w:rsidRDefault="006926E2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>9)</w:t>
      </w:r>
      <w:r w:rsidR="00DB07F5" w:rsidRPr="00DB07F5">
        <w:rPr>
          <w:rFonts w:ascii="Times New Roman" w:hAnsi="Times New Roman" w:cs="Times New Roman"/>
        </w:rPr>
        <w:t xml:space="preserve"> Bir bölme işleminde bölen 45, bölüm 23 ve kalan 12 ise bölünen kaçtır?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lastRenderedPageBreak/>
        <w:t>10) Kalansız bir bölme işleminde bölen 7, bölünen 84’tür. Bu işlemde bölüm kaçtır?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>11) Kalansız bir bölme işleminde bölen 4, bölüm 23 ise bölünen kaçtır?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  <w:r w:rsidRPr="00DB07F5">
        <w:rPr>
          <w:rFonts w:ascii="Times New Roman" w:hAnsi="Times New Roman" w:cs="Times New Roman"/>
        </w:rPr>
        <w:t xml:space="preserve">12) </w:t>
      </w:r>
      <w:r>
        <w:rPr>
          <w:rFonts w:ascii="Times New Roman" w:hAnsi="Times New Roman" w:cs="Times New Roman"/>
        </w:rPr>
        <w:t xml:space="preserve">  </w:t>
      </w:r>
      <w:r w:rsidRPr="00DB07F5">
        <w:rPr>
          <w:rFonts w:ascii="Times New Roman" w:hAnsi="Times New Roman" w:cs="Times New Roman"/>
        </w:rPr>
        <w:t>75 ÷ 3 işleminde bölen 2 artırılırsa bölüm kaç olur?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6926E2" w:rsidRDefault="00DB07F5" w:rsidP="006926E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13)  Bir bölme işleminde bölünen 78, bölen 12 ise bölüm ve kalanın toplamı kaç eder?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Default="00DB07F5" w:rsidP="006926E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14) Bir bölme işleminde bölünen 156, bölen 12 ise, bölüm ve bölenin farkı kaçtır?</w:t>
      </w:r>
    </w:p>
    <w:p w:rsid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  <w:b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Pr="00DB07F5" w:rsidRDefault="00DB07F5" w:rsidP="00DB07F5">
      <w:pPr>
        <w:pStyle w:val="AralkYok"/>
        <w:rPr>
          <w:rFonts w:ascii="Times New Roman" w:hAnsi="Times New Roman" w:cs="Times New Roman"/>
        </w:rPr>
      </w:pPr>
    </w:p>
    <w:p w:rsidR="00DB07F5" w:rsidRDefault="00DB07F5" w:rsidP="006926E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15) “A:15=5” ve “B:81=3” işlemlerinde Ax</w:t>
      </w:r>
      <w:r w:rsidR="00CF0639">
        <w:rPr>
          <w:rFonts w:ascii="Times New Roman" w:hAnsi="Times New Roman" w:cs="Times New Roman"/>
        </w:rPr>
        <w:t>B =?</w:t>
      </w:r>
    </w:p>
    <w:p w:rsidR="00CF0639" w:rsidRDefault="00CF0639" w:rsidP="00CF0639">
      <w:pPr>
        <w:pStyle w:val="AralkYok"/>
        <w:rPr>
          <w:rFonts w:ascii="Times New Roman" w:hAnsi="Times New Roman" w:cs="Times New Roman"/>
          <w:b/>
        </w:rPr>
      </w:pPr>
    </w:p>
    <w:p w:rsidR="00CF0639" w:rsidRPr="00DB07F5" w:rsidRDefault="00CF0639" w:rsidP="00CF0639">
      <w:pPr>
        <w:pStyle w:val="AralkYok"/>
        <w:rPr>
          <w:rFonts w:ascii="Times New Roman" w:hAnsi="Times New Roman" w:cs="Times New Roman"/>
          <w:b/>
        </w:rPr>
      </w:pPr>
    </w:p>
    <w:p w:rsidR="00CF0639" w:rsidRPr="00DB07F5" w:rsidRDefault="00CF0639" w:rsidP="00CF0639">
      <w:pPr>
        <w:pStyle w:val="AralkYok"/>
        <w:rPr>
          <w:rFonts w:ascii="Times New Roman" w:hAnsi="Times New Roman" w:cs="Times New Roman"/>
        </w:rPr>
      </w:pPr>
    </w:p>
    <w:p w:rsidR="00CF0639" w:rsidRPr="00DB07F5" w:rsidRDefault="00CF0639" w:rsidP="00CF0639">
      <w:pPr>
        <w:pStyle w:val="AralkYok"/>
        <w:rPr>
          <w:rFonts w:ascii="Times New Roman" w:hAnsi="Times New Roman" w:cs="Times New Roman"/>
        </w:rPr>
      </w:pPr>
    </w:p>
    <w:p w:rsidR="00CF0639" w:rsidRDefault="00CF0639" w:rsidP="006926E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16) Günde 80 ekmek satan bir fırın 480 ekmeği kaç günde satar?</w:t>
      </w:r>
    </w:p>
    <w:p w:rsidR="00CF0639" w:rsidRDefault="00CF0639" w:rsidP="00CF0639">
      <w:pPr>
        <w:pStyle w:val="AralkYok"/>
        <w:rPr>
          <w:rFonts w:ascii="Times New Roman" w:hAnsi="Times New Roman" w:cs="Times New Roman"/>
          <w:b/>
        </w:rPr>
      </w:pPr>
    </w:p>
    <w:p w:rsidR="00CF0639" w:rsidRPr="00DB07F5" w:rsidRDefault="00CF0639" w:rsidP="00CF0639">
      <w:pPr>
        <w:pStyle w:val="AralkYok"/>
        <w:rPr>
          <w:rFonts w:ascii="Times New Roman" w:hAnsi="Times New Roman" w:cs="Times New Roman"/>
          <w:b/>
        </w:rPr>
      </w:pPr>
    </w:p>
    <w:p w:rsidR="00CF0639" w:rsidRPr="00DB07F5" w:rsidRDefault="00CF0639" w:rsidP="00CF0639">
      <w:pPr>
        <w:pStyle w:val="AralkYok"/>
        <w:rPr>
          <w:rFonts w:ascii="Times New Roman" w:hAnsi="Times New Roman" w:cs="Times New Roman"/>
        </w:rPr>
      </w:pPr>
    </w:p>
    <w:p w:rsidR="00CF0639" w:rsidRPr="00DB07F5" w:rsidRDefault="00CF0639" w:rsidP="00CF0639">
      <w:pPr>
        <w:pStyle w:val="AralkYok"/>
        <w:rPr>
          <w:rFonts w:ascii="Times New Roman" w:hAnsi="Times New Roman" w:cs="Times New Roman"/>
        </w:rPr>
      </w:pPr>
    </w:p>
    <w:p w:rsidR="00CF0639" w:rsidRDefault="00CF0639" w:rsidP="006926E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17) Günde 67 soru çözen Tuğçe 536 soruyu kaç günde çözer?</w:t>
      </w:r>
    </w:p>
    <w:sectPr w:rsidR="00CF0639" w:rsidSect="006926E2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4B0" w:rsidRDefault="004B04B0" w:rsidP="00F87EDA">
      <w:pPr>
        <w:spacing w:after="0" w:line="240" w:lineRule="auto"/>
      </w:pPr>
      <w:r>
        <w:separator/>
      </w:r>
    </w:p>
  </w:endnote>
  <w:endnote w:type="continuationSeparator" w:id="1">
    <w:p w:rsidR="004B04B0" w:rsidRDefault="004B04B0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80213E">
    <w:pPr>
      <w:pStyle w:val="Altbilgi"/>
    </w:pPr>
    <w:r w:rsidRPr="0080213E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4B0" w:rsidRDefault="004B04B0" w:rsidP="00F87EDA">
      <w:pPr>
        <w:spacing w:after="0" w:line="240" w:lineRule="auto"/>
      </w:pPr>
      <w:r>
        <w:separator/>
      </w:r>
    </w:p>
  </w:footnote>
  <w:footnote w:type="continuationSeparator" w:id="1">
    <w:p w:rsidR="004B04B0" w:rsidRDefault="004B04B0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229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1156A9"/>
    <w:rsid w:val="00407298"/>
    <w:rsid w:val="004B04B0"/>
    <w:rsid w:val="005F0F6A"/>
    <w:rsid w:val="00604691"/>
    <w:rsid w:val="00664561"/>
    <w:rsid w:val="00667129"/>
    <w:rsid w:val="006926E2"/>
    <w:rsid w:val="0070217C"/>
    <w:rsid w:val="0080213E"/>
    <w:rsid w:val="00960870"/>
    <w:rsid w:val="0097033A"/>
    <w:rsid w:val="00A15F98"/>
    <w:rsid w:val="00AF6DB2"/>
    <w:rsid w:val="00BF005A"/>
    <w:rsid w:val="00C11B4F"/>
    <w:rsid w:val="00CF0639"/>
    <w:rsid w:val="00DB07F5"/>
    <w:rsid w:val="00F87EDA"/>
    <w:rsid w:val="00FB54AC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157ED1"/>
    <w:rsid w:val="001F5765"/>
    <w:rsid w:val="00DC2AD9"/>
    <w:rsid w:val="00DC65C8"/>
    <w:rsid w:val="00F7286E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6</cp:revision>
  <dcterms:created xsi:type="dcterms:W3CDTF">2012-11-15T09:37:00Z</dcterms:created>
  <dcterms:modified xsi:type="dcterms:W3CDTF">2012-12-22T17:29:00Z</dcterms:modified>
</cp:coreProperties>
</file>